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3949"/>
      </w:tblGrid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Ученое звание, ученая степень, должность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Время и дата прибытия в г. Екатеринбург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Время убытия из г. Екатеринбурга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Соавторы (Ф.И.О. полностью)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Полное и краткое наименование организации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Наличие презентации (необходимость использования проектора): да/ нет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Контактные телефоны с кодом города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e-</w:t>
            </w:r>
            <w:proofErr w:type="spellStart"/>
            <w:r w:rsidRPr="0045300B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rPr>
          <w:trHeight w:val="706"/>
        </w:trPr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Я намерен (нужное подчеркнуть) выступить с докладом; участвовать заочно/очно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  <w:tr w:rsidR="0045300B" w:rsidRPr="0045300B" w:rsidTr="0045300B">
        <w:tc>
          <w:tcPr>
            <w:tcW w:w="5396" w:type="dxa"/>
          </w:tcPr>
          <w:p w:rsidR="0045300B" w:rsidRPr="0045300B" w:rsidRDefault="0045300B" w:rsidP="0045300B">
            <w:pPr>
              <w:rPr>
                <w:b/>
                <w:sz w:val="24"/>
                <w:szCs w:val="24"/>
              </w:rPr>
            </w:pPr>
            <w:r w:rsidRPr="0045300B">
              <w:rPr>
                <w:b/>
                <w:sz w:val="24"/>
                <w:szCs w:val="24"/>
              </w:rPr>
              <w:t>Даю согласие на публикацию в сборнике РИНЦ</w:t>
            </w:r>
          </w:p>
        </w:tc>
        <w:tc>
          <w:tcPr>
            <w:tcW w:w="3949" w:type="dxa"/>
          </w:tcPr>
          <w:p w:rsidR="0045300B" w:rsidRPr="0045300B" w:rsidRDefault="0045300B" w:rsidP="0045300B">
            <w:pPr>
              <w:rPr>
                <w:b/>
              </w:rPr>
            </w:pPr>
          </w:p>
        </w:tc>
      </w:tr>
    </w:tbl>
    <w:p w:rsidR="00516A1C" w:rsidRDefault="0045300B" w:rsidP="0045300B">
      <w:pPr>
        <w:jc w:val="center"/>
        <w:rPr>
          <w:b/>
          <w:sz w:val="24"/>
          <w:szCs w:val="24"/>
        </w:rPr>
      </w:pPr>
      <w:r w:rsidRPr="0045300B">
        <w:rPr>
          <w:b/>
          <w:sz w:val="24"/>
          <w:szCs w:val="24"/>
        </w:rPr>
        <w:t>Анкета участника</w:t>
      </w:r>
      <w:bookmarkStart w:id="0" w:name="_GoBack"/>
      <w:bookmarkEnd w:id="0"/>
    </w:p>
    <w:sectPr w:rsidR="00516A1C" w:rsidSect="004530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BA"/>
    <w:rsid w:val="0045300B"/>
    <w:rsid w:val="00516A1C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E9D"/>
  <w15:chartTrackingRefBased/>
  <w15:docId w15:val="{6F66A69E-C3F6-44D6-B3A4-2ADF767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2020-01-15T10:36:00Z</dcterms:created>
  <dcterms:modified xsi:type="dcterms:W3CDTF">2020-01-15T10:38:00Z</dcterms:modified>
</cp:coreProperties>
</file>